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988" w:rsidRDefault="006A7988" w:rsidP="006A7988">
      <w:r>
        <w:t>Benchmark Synthesis Writing Exam #1</w:t>
      </w:r>
      <w:r w:rsidR="00F7293F">
        <w:tab/>
        <w:t>DATES</w:t>
      </w:r>
    </w:p>
    <w:p w:rsidR="006A7988" w:rsidRDefault="006A7988" w:rsidP="006A7988">
      <w:r>
        <w:t>Synthesis Paper</w:t>
      </w:r>
    </w:p>
    <w:p w:rsidR="006A7988" w:rsidRDefault="006A7988" w:rsidP="006A7988">
      <w:r>
        <w:t xml:space="preserve">Jan 20 – Mrs. </w:t>
      </w:r>
      <w:proofErr w:type="spellStart"/>
      <w:r>
        <w:t>Levan</w:t>
      </w:r>
      <w:proofErr w:type="spellEnd"/>
      <w:r>
        <w:t xml:space="preserve"> will present information gathering and </w:t>
      </w:r>
      <w:proofErr w:type="spellStart"/>
      <w:r>
        <w:t>noodletools</w:t>
      </w:r>
      <w:proofErr w:type="spellEnd"/>
      <w:r>
        <w:t xml:space="preserve"> citation</w:t>
      </w:r>
    </w:p>
    <w:p w:rsidR="006A7988" w:rsidRDefault="006A7988" w:rsidP="006A7988">
      <w:r>
        <w:t>Jan 21 – Computers available for writing Works Cited and documentation; outline suggestions</w:t>
      </w:r>
    </w:p>
    <w:p w:rsidR="006A7988" w:rsidRDefault="006A7988" w:rsidP="006A7988">
      <w:r>
        <w:t xml:space="preserve">ONE WEEK TO WORK ON THEIR OWN </w:t>
      </w:r>
      <w:proofErr w:type="gramStart"/>
      <w:r>
        <w:t>( on</w:t>
      </w:r>
      <w:proofErr w:type="gramEnd"/>
      <w:r>
        <w:t xml:space="preserve"> own time--not in class).</w:t>
      </w:r>
    </w:p>
    <w:p w:rsidR="006A7988" w:rsidRDefault="006A7988" w:rsidP="006A7988">
      <w:r>
        <w:t>Feb 3 – Computers available for writing/editing draft with guidance</w:t>
      </w:r>
    </w:p>
    <w:p w:rsidR="006A7988" w:rsidRDefault="006A7988" w:rsidP="006A7988">
      <w:r>
        <w:t xml:space="preserve">Feb 4– Computers available for writing final paper </w:t>
      </w:r>
    </w:p>
    <w:p w:rsidR="006A7988" w:rsidRDefault="006A7988" w:rsidP="006A7988">
      <w:r>
        <w:t xml:space="preserve">ONE WEEK TO COMPLETE PAPER </w:t>
      </w:r>
      <w:proofErr w:type="gramStart"/>
      <w:r>
        <w:t>( on</w:t>
      </w:r>
      <w:proofErr w:type="gramEnd"/>
      <w:r>
        <w:t xml:space="preserve"> own time- not in class).</w:t>
      </w:r>
    </w:p>
    <w:p w:rsidR="006A7988" w:rsidRDefault="006A7988" w:rsidP="006A7988">
      <w:r>
        <w:t>Feb 9- 13 due date window</w:t>
      </w:r>
      <w:r w:rsidR="00F7293F">
        <w:t xml:space="preserve"> TO TURNITIN.COM</w:t>
      </w:r>
      <w:bookmarkStart w:id="0" w:name="_GoBack"/>
      <w:bookmarkEnd w:id="0"/>
    </w:p>
    <w:p w:rsidR="00601006" w:rsidRDefault="00601006"/>
    <w:p w:rsidR="006A7988" w:rsidRDefault="006A7988"/>
    <w:p w:rsidR="006A7988" w:rsidRDefault="006A7988"/>
    <w:p w:rsidR="006A7988" w:rsidRDefault="006A7988" w:rsidP="006A7988">
      <w:r>
        <w:t>Benchmark Synthesis Writing Exam #</w:t>
      </w:r>
      <w:proofErr w:type="gramStart"/>
      <w:r>
        <w:t>1</w:t>
      </w:r>
      <w:r w:rsidR="00F7293F">
        <w:t xml:space="preserve">  DATES</w:t>
      </w:r>
      <w:proofErr w:type="gramEnd"/>
    </w:p>
    <w:p w:rsidR="006A7988" w:rsidRDefault="006A7988" w:rsidP="006A7988">
      <w:r>
        <w:t>Synthesis Paper</w:t>
      </w:r>
    </w:p>
    <w:p w:rsidR="006A7988" w:rsidRDefault="006A7988" w:rsidP="006A7988">
      <w:r>
        <w:t xml:space="preserve">Jan 20 – Mrs. </w:t>
      </w:r>
      <w:proofErr w:type="spellStart"/>
      <w:r>
        <w:t>Levan</w:t>
      </w:r>
      <w:proofErr w:type="spellEnd"/>
      <w:r>
        <w:t xml:space="preserve"> will present information gathering and </w:t>
      </w:r>
      <w:proofErr w:type="spellStart"/>
      <w:r>
        <w:t>noodletools</w:t>
      </w:r>
      <w:proofErr w:type="spellEnd"/>
      <w:r>
        <w:t xml:space="preserve"> citation</w:t>
      </w:r>
    </w:p>
    <w:p w:rsidR="006A7988" w:rsidRDefault="006A7988" w:rsidP="006A7988">
      <w:r>
        <w:t>Jan 21 – Computers available for writing Works Cited and documentation; outline suggestions</w:t>
      </w:r>
    </w:p>
    <w:p w:rsidR="006A7988" w:rsidRDefault="006A7988" w:rsidP="006A7988">
      <w:r>
        <w:t xml:space="preserve">ONE WEEK TO WORK ON THEIR OWN </w:t>
      </w:r>
      <w:proofErr w:type="gramStart"/>
      <w:r>
        <w:t>( on</w:t>
      </w:r>
      <w:proofErr w:type="gramEnd"/>
      <w:r>
        <w:t xml:space="preserve"> own time--not in class).</w:t>
      </w:r>
    </w:p>
    <w:p w:rsidR="006A7988" w:rsidRDefault="006A7988" w:rsidP="006A7988">
      <w:r>
        <w:t>Feb 3 – Computers available for writing/editing draft with guidance</w:t>
      </w:r>
    </w:p>
    <w:p w:rsidR="006A7988" w:rsidRDefault="006A7988" w:rsidP="006A7988">
      <w:r>
        <w:t xml:space="preserve">Feb 4– Computers available for writing final paper </w:t>
      </w:r>
    </w:p>
    <w:p w:rsidR="006A7988" w:rsidRDefault="006A7988" w:rsidP="006A7988">
      <w:r>
        <w:t xml:space="preserve">ONE WEEK TO COMPLETE PAPER </w:t>
      </w:r>
      <w:proofErr w:type="gramStart"/>
      <w:r>
        <w:t>( on</w:t>
      </w:r>
      <w:proofErr w:type="gramEnd"/>
      <w:r>
        <w:t xml:space="preserve"> own time- not in class).</w:t>
      </w:r>
    </w:p>
    <w:p w:rsidR="006A7988" w:rsidRDefault="006A7988" w:rsidP="006A7988">
      <w:r>
        <w:t>Feb 9- 13 due date window</w:t>
      </w:r>
      <w:r w:rsidR="00F7293F">
        <w:t xml:space="preserve"> TO TURNITIN.COM</w:t>
      </w:r>
    </w:p>
    <w:p w:rsidR="006A7988" w:rsidRDefault="006A7988"/>
    <w:p w:rsidR="006A7988" w:rsidRDefault="006A7988"/>
    <w:p w:rsidR="006A7988" w:rsidRDefault="006A7988"/>
    <w:p w:rsidR="006A7988" w:rsidRDefault="006A7988" w:rsidP="006A7988">
      <w:r>
        <w:t>Benchmark Synthesis Writing Exam #1</w:t>
      </w:r>
      <w:r w:rsidR="00F7293F">
        <w:t xml:space="preserve">   DATES</w:t>
      </w:r>
    </w:p>
    <w:p w:rsidR="006A7988" w:rsidRDefault="006A7988" w:rsidP="006A7988">
      <w:r>
        <w:t>Synthesis Paper</w:t>
      </w:r>
    </w:p>
    <w:p w:rsidR="006A7988" w:rsidRDefault="006A7988" w:rsidP="006A7988">
      <w:r>
        <w:t xml:space="preserve">Jan 20 – Mrs. </w:t>
      </w:r>
      <w:proofErr w:type="spellStart"/>
      <w:r>
        <w:t>Levan</w:t>
      </w:r>
      <w:proofErr w:type="spellEnd"/>
      <w:r>
        <w:t xml:space="preserve"> will present information gathering and </w:t>
      </w:r>
      <w:proofErr w:type="spellStart"/>
      <w:r>
        <w:t>noodletools</w:t>
      </w:r>
      <w:proofErr w:type="spellEnd"/>
      <w:r>
        <w:t xml:space="preserve"> citation</w:t>
      </w:r>
    </w:p>
    <w:p w:rsidR="006A7988" w:rsidRDefault="006A7988" w:rsidP="006A7988">
      <w:r>
        <w:t>Jan 21 – Computers available for writing Works Cited and documentation; outline suggestions</w:t>
      </w:r>
    </w:p>
    <w:p w:rsidR="006A7988" w:rsidRDefault="006A7988" w:rsidP="006A7988">
      <w:r>
        <w:t xml:space="preserve">ONE WEEK TO WORK ON THEIR OWN </w:t>
      </w:r>
      <w:proofErr w:type="gramStart"/>
      <w:r>
        <w:t>( on</w:t>
      </w:r>
      <w:proofErr w:type="gramEnd"/>
      <w:r>
        <w:t xml:space="preserve"> own time--not in class).</w:t>
      </w:r>
    </w:p>
    <w:p w:rsidR="006A7988" w:rsidRDefault="006A7988" w:rsidP="006A7988">
      <w:r>
        <w:t>Feb 3 – Computers available for writing/editing draft with guidance</w:t>
      </w:r>
    </w:p>
    <w:p w:rsidR="006A7988" w:rsidRDefault="006A7988" w:rsidP="006A7988">
      <w:r>
        <w:t xml:space="preserve">Feb 4– Computers available for writing final paper </w:t>
      </w:r>
    </w:p>
    <w:p w:rsidR="006A7988" w:rsidRDefault="006A7988" w:rsidP="006A7988">
      <w:r>
        <w:t xml:space="preserve">ONE WEEK TO COMPLETE PAPER </w:t>
      </w:r>
      <w:proofErr w:type="gramStart"/>
      <w:r>
        <w:t>( on</w:t>
      </w:r>
      <w:proofErr w:type="gramEnd"/>
      <w:r>
        <w:t xml:space="preserve"> own time- not in class).</w:t>
      </w:r>
    </w:p>
    <w:p w:rsidR="006A7988" w:rsidRDefault="006A7988" w:rsidP="006A7988">
      <w:r>
        <w:t>Feb 9- 13 due date window</w:t>
      </w:r>
      <w:r w:rsidR="00F7293F">
        <w:t xml:space="preserve"> TO TURNITIN.COM</w:t>
      </w:r>
    </w:p>
    <w:p w:rsidR="006A7988" w:rsidRDefault="006A7988"/>
    <w:p w:rsidR="006A7988" w:rsidRDefault="006A7988"/>
    <w:p w:rsidR="006A7988" w:rsidRDefault="006A7988" w:rsidP="006A7988">
      <w:r>
        <w:t>Benchmark Synthesis Writing Exam #1</w:t>
      </w:r>
      <w:r w:rsidR="00F7293F">
        <w:t xml:space="preserve">   DATES</w:t>
      </w:r>
    </w:p>
    <w:p w:rsidR="006A7988" w:rsidRDefault="006A7988" w:rsidP="006A7988">
      <w:r>
        <w:t>Synthesis Paper</w:t>
      </w:r>
    </w:p>
    <w:p w:rsidR="006A7988" w:rsidRDefault="006A7988" w:rsidP="006A7988">
      <w:r>
        <w:t xml:space="preserve">Jan 20 – Mrs. </w:t>
      </w:r>
      <w:proofErr w:type="spellStart"/>
      <w:r>
        <w:t>Levan</w:t>
      </w:r>
      <w:proofErr w:type="spellEnd"/>
      <w:r>
        <w:t xml:space="preserve"> will present information gathering and </w:t>
      </w:r>
      <w:proofErr w:type="spellStart"/>
      <w:r>
        <w:t>noodletools</w:t>
      </w:r>
      <w:proofErr w:type="spellEnd"/>
      <w:r>
        <w:t xml:space="preserve"> citation</w:t>
      </w:r>
    </w:p>
    <w:p w:rsidR="006A7988" w:rsidRDefault="006A7988" w:rsidP="006A7988">
      <w:r>
        <w:t>Jan 21 – Computers available for writing Works Cited and documentation; outline suggestions</w:t>
      </w:r>
    </w:p>
    <w:p w:rsidR="006A7988" w:rsidRDefault="006A7988" w:rsidP="006A7988">
      <w:r>
        <w:t xml:space="preserve">ONE WEEK TO WORK ON THEIR OWN </w:t>
      </w:r>
      <w:proofErr w:type="gramStart"/>
      <w:r>
        <w:t>( on</w:t>
      </w:r>
      <w:proofErr w:type="gramEnd"/>
      <w:r>
        <w:t xml:space="preserve"> own time--not in class).</w:t>
      </w:r>
    </w:p>
    <w:p w:rsidR="006A7988" w:rsidRDefault="006A7988" w:rsidP="006A7988">
      <w:r>
        <w:t>Feb 3 – Computers available for writing/editing draft with guidance</w:t>
      </w:r>
    </w:p>
    <w:p w:rsidR="006A7988" w:rsidRDefault="006A7988" w:rsidP="006A7988">
      <w:r>
        <w:t xml:space="preserve">Feb 4– Computers available for writing final paper </w:t>
      </w:r>
    </w:p>
    <w:p w:rsidR="006A7988" w:rsidRDefault="006A7988" w:rsidP="006A7988">
      <w:r>
        <w:t xml:space="preserve">ONE WEEK TO COMPLETE PAPER </w:t>
      </w:r>
      <w:proofErr w:type="gramStart"/>
      <w:r>
        <w:t>( on</w:t>
      </w:r>
      <w:proofErr w:type="gramEnd"/>
      <w:r>
        <w:t xml:space="preserve"> own time- not in class).</w:t>
      </w:r>
    </w:p>
    <w:p w:rsidR="006A7988" w:rsidRDefault="006A7988" w:rsidP="006A7988">
      <w:r>
        <w:t>Feb 9- 13 due date window</w:t>
      </w:r>
      <w:r w:rsidR="00F7293F">
        <w:t xml:space="preserve"> TO TURNITIN.COM</w:t>
      </w:r>
    </w:p>
    <w:p w:rsidR="006A7988" w:rsidRDefault="006A7988"/>
    <w:p w:rsidR="006A7988" w:rsidRDefault="006A7988"/>
    <w:sectPr w:rsidR="006A7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988"/>
    <w:rsid w:val="00601006"/>
    <w:rsid w:val="006A7988"/>
    <w:rsid w:val="00F7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7E34F9-BCC6-490F-AC4F-0C51F7AB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98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2015-01-06T23:32:00Z</dcterms:created>
  <dcterms:modified xsi:type="dcterms:W3CDTF">2015-01-06T23:32:00Z</dcterms:modified>
</cp:coreProperties>
</file>